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29E5A">
      <w:pPr>
        <w:spacing w:line="520" w:lineRule="exact"/>
        <w:ind w:firstLine="640" w:firstLineChars="200"/>
        <w:jc w:val="left"/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7287EA2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right="-92" w:rightChars="-44" w:firstLine="0" w:firstLineChars="0"/>
        <w:jc w:val="center"/>
        <w:textAlignment w:val="auto"/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highlight w:val="none"/>
          <w:lang w:val="en-US" w:eastAsia="zh-CN"/>
        </w:rPr>
        <w:t>安徽省阳光采购服务平台评标室台式机电脑租赁项目</w:t>
      </w:r>
    </w:p>
    <w:p w14:paraId="7BE6C8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right="-92" w:rightChars="-44" w:firstLine="0" w:firstLineChars="0"/>
        <w:jc w:val="center"/>
        <w:textAlignment w:val="auto"/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highlight w:val="none"/>
          <w:lang w:val="en-US" w:eastAsia="zh-CN"/>
        </w:rPr>
        <w:t>报价单</w:t>
      </w:r>
    </w:p>
    <w:p w14:paraId="5E06F0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right="-92" w:rightChars="-44" w:firstLine="0" w:firstLineChars="0"/>
        <w:jc w:val="center"/>
        <w:textAlignment w:val="auto"/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highlight w:val="none"/>
          <w:lang w:val="en-US" w:eastAsia="zh-CN"/>
        </w:rPr>
      </w:pPr>
    </w:p>
    <w:p w14:paraId="51F071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供应商单位名称（全称）：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XXXXXXX</w:t>
      </w:r>
    </w:p>
    <w:tbl>
      <w:tblPr>
        <w:tblStyle w:val="6"/>
        <w:tblW w:w="9430" w:type="dxa"/>
        <w:tblInd w:w="-3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591"/>
        <w:gridCol w:w="2457"/>
        <w:gridCol w:w="1162"/>
        <w:gridCol w:w="1088"/>
        <w:gridCol w:w="762"/>
        <w:gridCol w:w="1375"/>
        <w:gridCol w:w="575"/>
      </w:tblGrid>
      <w:tr w14:paraId="728B9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612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E769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类型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5392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主要配置参数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401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  <w:t>单价</w:t>
            </w:r>
          </w:p>
          <w:p w14:paraId="20AE74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  <w:t>（元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/月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1AA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数量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1BCF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租期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AD4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总价</w:t>
            </w:r>
          </w:p>
          <w:p w14:paraId="2B3FADE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（单位：元）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B23D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备注</w:t>
            </w:r>
          </w:p>
        </w:tc>
      </w:tr>
      <w:tr w14:paraId="30986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680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754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台式机电脑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ED86F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需包含：CPU、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内存、硬盘、显示器等参数；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77D1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XXXXX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B7EC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40台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EE86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12个月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AF1C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9392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</w:tr>
      <w:tr w14:paraId="6EBB07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ED35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820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付款方式</w:t>
            </w:r>
          </w:p>
        </w:tc>
        <w:tc>
          <w:tcPr>
            <w:tcW w:w="74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951C1">
            <w:pPr>
              <w:rPr>
                <w:rFonts w:hint="eastAsia"/>
                <w:i/>
                <w:iCs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iCs/>
                <w:sz w:val="21"/>
                <w:szCs w:val="21"/>
                <w:highlight w:val="none"/>
                <w:lang w:val="en-US" w:eastAsia="zh-CN"/>
              </w:rPr>
              <w:t>例如：按季度/半年支付，首付XX个月租金作为押金</w:t>
            </w:r>
          </w:p>
        </w:tc>
      </w:tr>
      <w:tr w14:paraId="3EABA8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468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F1D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维护支持</w:t>
            </w:r>
          </w:p>
        </w:tc>
        <w:tc>
          <w:tcPr>
            <w:tcW w:w="74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19EA7">
            <w:pPr>
              <w:rPr>
                <w:rFonts w:hint="eastAsia"/>
                <w:i/>
                <w:iCs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iCs/>
                <w:sz w:val="21"/>
                <w:szCs w:val="21"/>
                <w:highlight w:val="none"/>
                <w:lang w:val="en-US" w:eastAsia="zh-CN"/>
              </w:rPr>
              <w:t>例如：</w:t>
            </w:r>
            <w:r>
              <w:rPr>
                <w:rFonts w:hint="eastAsia"/>
                <w:i/>
                <w:iCs/>
                <w:sz w:val="21"/>
                <w:szCs w:val="21"/>
                <w:highlight w:val="none"/>
              </w:rPr>
              <w:t>免费提供基础软件安装及故障排查</w:t>
            </w:r>
            <w:r>
              <w:rPr>
                <w:rFonts w:hint="eastAsia"/>
                <w:i/>
                <w:iCs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/>
                <w:i/>
                <w:iCs/>
                <w:sz w:val="21"/>
                <w:szCs w:val="21"/>
                <w:highlight w:val="none"/>
                <w:lang w:val="en-US" w:eastAsia="zh-CN"/>
              </w:rPr>
              <w:t>提供电脑集中控制管理软件</w:t>
            </w:r>
            <w:r>
              <w:rPr>
                <w:rFonts w:hint="eastAsia"/>
                <w:i/>
                <w:iCs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/>
                <w:i/>
                <w:iCs/>
                <w:sz w:val="21"/>
                <w:szCs w:val="21"/>
                <w:highlight w:val="none"/>
              </w:rPr>
              <w:t>硬件故障48小时内上门维修或更换</w:t>
            </w:r>
            <w:r>
              <w:rPr>
                <w:rFonts w:hint="eastAsia"/>
                <w:i/>
                <w:iCs/>
                <w:sz w:val="21"/>
                <w:szCs w:val="21"/>
                <w:highlight w:val="none"/>
                <w:lang w:val="en-US" w:eastAsia="zh-CN"/>
              </w:rPr>
              <w:t>等</w:t>
            </w:r>
          </w:p>
          <w:p w14:paraId="14AD53B6">
            <w:pPr>
              <w:rPr>
                <w:rFonts w:hint="eastAsia"/>
                <w:i/>
                <w:iCs/>
                <w:sz w:val="21"/>
                <w:szCs w:val="21"/>
                <w:highlight w:val="none"/>
                <w:lang w:eastAsia="zh-CN"/>
              </w:rPr>
            </w:pPr>
          </w:p>
        </w:tc>
      </w:tr>
      <w:tr w14:paraId="5934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651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BE0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其他需说明的事项</w:t>
            </w:r>
          </w:p>
        </w:tc>
        <w:tc>
          <w:tcPr>
            <w:tcW w:w="74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0F827">
            <w:pPr>
              <w:rPr>
                <w:rFonts w:hint="default"/>
                <w:i/>
                <w:i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sz w:val="21"/>
                <w:szCs w:val="21"/>
                <w:highlight w:val="none"/>
                <w:lang w:val="en-US" w:eastAsia="zh-CN"/>
              </w:rPr>
              <w:t>没有则填无</w:t>
            </w:r>
          </w:p>
        </w:tc>
      </w:tr>
    </w:tbl>
    <w:p w14:paraId="613E08AC">
      <w:pPr>
        <w:widowControl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注：1.费用包含从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提供租赁期间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即将发生的所有费用，包含但不限于差旅、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运费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通讯、系统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及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软件工具许可证等费用；</w:t>
      </w:r>
    </w:p>
    <w:p w14:paraId="05D95467">
      <w:pPr>
        <w:widowControl/>
        <w:numPr>
          <w:ilvl w:val="0"/>
          <w:numId w:val="1"/>
        </w:numPr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供应商根据项目实际填写，表中要求不涉及的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部分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可留空，或根据需要自行调整、补充分项内容。</w:t>
      </w:r>
    </w:p>
    <w:p w14:paraId="0E289643">
      <w:pPr>
        <w:spacing w:line="520" w:lineRule="exact"/>
        <w:ind w:firstLine="640" w:firstLineChars="200"/>
        <w:jc w:val="right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 w14:paraId="49B0AAFE">
      <w:pPr>
        <w:pStyle w:val="2"/>
        <w:jc w:val="righ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供应商名称（公章）： </w:t>
      </w:r>
    </w:p>
    <w:p w14:paraId="65C1A6A7">
      <w:pPr>
        <w:pStyle w:val="2"/>
        <w:jc w:val="right"/>
        <w:rPr>
          <w:rFonts w:hint="eastAsi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日期：20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XX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CD6D8"/>
    <w:multiLevelType w:val="singleLevel"/>
    <w:tmpl w:val="535CD6D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D0863"/>
    <w:rsid w:val="00014CBA"/>
    <w:rsid w:val="000204FF"/>
    <w:rsid w:val="00026184"/>
    <w:rsid w:val="000B5542"/>
    <w:rsid w:val="000C5D65"/>
    <w:rsid w:val="000D6E5F"/>
    <w:rsid w:val="000E79D0"/>
    <w:rsid w:val="001935C5"/>
    <w:rsid w:val="001B4732"/>
    <w:rsid w:val="001F33E5"/>
    <w:rsid w:val="002242ED"/>
    <w:rsid w:val="00230166"/>
    <w:rsid w:val="00261B8C"/>
    <w:rsid w:val="00263E86"/>
    <w:rsid w:val="0027756C"/>
    <w:rsid w:val="00374E9F"/>
    <w:rsid w:val="00384B9C"/>
    <w:rsid w:val="00396C83"/>
    <w:rsid w:val="003D39C0"/>
    <w:rsid w:val="003E0D7C"/>
    <w:rsid w:val="003E615F"/>
    <w:rsid w:val="00417796"/>
    <w:rsid w:val="0046146A"/>
    <w:rsid w:val="00476B98"/>
    <w:rsid w:val="004A5BC3"/>
    <w:rsid w:val="004B18A2"/>
    <w:rsid w:val="004C6CC9"/>
    <w:rsid w:val="00525D34"/>
    <w:rsid w:val="00541EDB"/>
    <w:rsid w:val="005524F6"/>
    <w:rsid w:val="00580108"/>
    <w:rsid w:val="0060589F"/>
    <w:rsid w:val="00610597"/>
    <w:rsid w:val="006234F6"/>
    <w:rsid w:val="006369CB"/>
    <w:rsid w:val="00681572"/>
    <w:rsid w:val="00682B9E"/>
    <w:rsid w:val="00685820"/>
    <w:rsid w:val="00694BAC"/>
    <w:rsid w:val="006B566B"/>
    <w:rsid w:val="007200AE"/>
    <w:rsid w:val="0072753D"/>
    <w:rsid w:val="00757AC5"/>
    <w:rsid w:val="00771F96"/>
    <w:rsid w:val="00786265"/>
    <w:rsid w:val="00810689"/>
    <w:rsid w:val="00853C0B"/>
    <w:rsid w:val="008B3ADB"/>
    <w:rsid w:val="008F5944"/>
    <w:rsid w:val="008F691D"/>
    <w:rsid w:val="00903A11"/>
    <w:rsid w:val="00912843"/>
    <w:rsid w:val="00926BF9"/>
    <w:rsid w:val="00984E28"/>
    <w:rsid w:val="00990B25"/>
    <w:rsid w:val="009A1B0D"/>
    <w:rsid w:val="009A2546"/>
    <w:rsid w:val="009D1EC1"/>
    <w:rsid w:val="009D2E91"/>
    <w:rsid w:val="009E3CDA"/>
    <w:rsid w:val="00A00446"/>
    <w:rsid w:val="00A30A33"/>
    <w:rsid w:val="00A5552B"/>
    <w:rsid w:val="00AB6403"/>
    <w:rsid w:val="00AC4B82"/>
    <w:rsid w:val="00AD1888"/>
    <w:rsid w:val="00AE77B0"/>
    <w:rsid w:val="00B30E93"/>
    <w:rsid w:val="00BF1735"/>
    <w:rsid w:val="00C0199D"/>
    <w:rsid w:val="00C60E7A"/>
    <w:rsid w:val="00C875E3"/>
    <w:rsid w:val="00C93EF7"/>
    <w:rsid w:val="00CB7333"/>
    <w:rsid w:val="00CC0816"/>
    <w:rsid w:val="00CC1589"/>
    <w:rsid w:val="00CD7083"/>
    <w:rsid w:val="00CF7798"/>
    <w:rsid w:val="00D42951"/>
    <w:rsid w:val="00D47DCC"/>
    <w:rsid w:val="00D664B9"/>
    <w:rsid w:val="00DC5E6F"/>
    <w:rsid w:val="00DE039E"/>
    <w:rsid w:val="00E01D85"/>
    <w:rsid w:val="00E125D2"/>
    <w:rsid w:val="00E474C5"/>
    <w:rsid w:val="00E6700E"/>
    <w:rsid w:val="00E677CD"/>
    <w:rsid w:val="00EB0DEA"/>
    <w:rsid w:val="00F1045F"/>
    <w:rsid w:val="00F41F2D"/>
    <w:rsid w:val="00F42375"/>
    <w:rsid w:val="00F675CE"/>
    <w:rsid w:val="00FF7726"/>
    <w:rsid w:val="01057174"/>
    <w:rsid w:val="016025FC"/>
    <w:rsid w:val="017B11E4"/>
    <w:rsid w:val="019978BC"/>
    <w:rsid w:val="01FD42EF"/>
    <w:rsid w:val="02183534"/>
    <w:rsid w:val="02B349AE"/>
    <w:rsid w:val="02DF39F5"/>
    <w:rsid w:val="02EF1E8A"/>
    <w:rsid w:val="02FC0103"/>
    <w:rsid w:val="030B47EA"/>
    <w:rsid w:val="03483348"/>
    <w:rsid w:val="034A3564"/>
    <w:rsid w:val="034B2E38"/>
    <w:rsid w:val="03806F86"/>
    <w:rsid w:val="03990047"/>
    <w:rsid w:val="03B44E81"/>
    <w:rsid w:val="03D64DF8"/>
    <w:rsid w:val="03E05C76"/>
    <w:rsid w:val="04073203"/>
    <w:rsid w:val="040E6340"/>
    <w:rsid w:val="04470429"/>
    <w:rsid w:val="053578FC"/>
    <w:rsid w:val="054B5371"/>
    <w:rsid w:val="056D353A"/>
    <w:rsid w:val="05B747B5"/>
    <w:rsid w:val="05D37841"/>
    <w:rsid w:val="06135E8F"/>
    <w:rsid w:val="079B438E"/>
    <w:rsid w:val="07FE66CB"/>
    <w:rsid w:val="08A234FA"/>
    <w:rsid w:val="08E25FED"/>
    <w:rsid w:val="08E916A0"/>
    <w:rsid w:val="098E02F6"/>
    <w:rsid w:val="09A137B2"/>
    <w:rsid w:val="09A45050"/>
    <w:rsid w:val="09DF42DA"/>
    <w:rsid w:val="09F47D86"/>
    <w:rsid w:val="0A221267"/>
    <w:rsid w:val="0A2F7010"/>
    <w:rsid w:val="0A4C1970"/>
    <w:rsid w:val="0A6273E5"/>
    <w:rsid w:val="0A634F0B"/>
    <w:rsid w:val="0AA7089B"/>
    <w:rsid w:val="0AFB5144"/>
    <w:rsid w:val="0B1D330C"/>
    <w:rsid w:val="0B6158EF"/>
    <w:rsid w:val="0B9A2BAF"/>
    <w:rsid w:val="0B9F1F73"/>
    <w:rsid w:val="0BEB340A"/>
    <w:rsid w:val="0C2D757F"/>
    <w:rsid w:val="0C782EF0"/>
    <w:rsid w:val="0CEB1914"/>
    <w:rsid w:val="0D3A63F7"/>
    <w:rsid w:val="0DCE6B40"/>
    <w:rsid w:val="0E464928"/>
    <w:rsid w:val="0E4B63E2"/>
    <w:rsid w:val="0E6A6868"/>
    <w:rsid w:val="0E7476E7"/>
    <w:rsid w:val="0E9B1118"/>
    <w:rsid w:val="0F3330FE"/>
    <w:rsid w:val="0F6634D4"/>
    <w:rsid w:val="0F781459"/>
    <w:rsid w:val="0F7F4595"/>
    <w:rsid w:val="0F7F6343"/>
    <w:rsid w:val="0FC24482"/>
    <w:rsid w:val="0FCB1589"/>
    <w:rsid w:val="101C0036"/>
    <w:rsid w:val="10596B94"/>
    <w:rsid w:val="10611EED"/>
    <w:rsid w:val="10853E2D"/>
    <w:rsid w:val="11095D21"/>
    <w:rsid w:val="11292A0B"/>
    <w:rsid w:val="113118BF"/>
    <w:rsid w:val="115D26B4"/>
    <w:rsid w:val="117B6FDE"/>
    <w:rsid w:val="1191235E"/>
    <w:rsid w:val="1198193E"/>
    <w:rsid w:val="123A69E4"/>
    <w:rsid w:val="13675A6C"/>
    <w:rsid w:val="13710699"/>
    <w:rsid w:val="13B62550"/>
    <w:rsid w:val="143A0A8B"/>
    <w:rsid w:val="143F42F3"/>
    <w:rsid w:val="147C5547"/>
    <w:rsid w:val="149D0863"/>
    <w:rsid w:val="14CD5DA3"/>
    <w:rsid w:val="14DC7D94"/>
    <w:rsid w:val="14F41582"/>
    <w:rsid w:val="15406575"/>
    <w:rsid w:val="157463C1"/>
    <w:rsid w:val="15791A87"/>
    <w:rsid w:val="15B34F99"/>
    <w:rsid w:val="163065E9"/>
    <w:rsid w:val="164D719B"/>
    <w:rsid w:val="17171557"/>
    <w:rsid w:val="17A34B99"/>
    <w:rsid w:val="17AF1790"/>
    <w:rsid w:val="17D168E0"/>
    <w:rsid w:val="17D31922"/>
    <w:rsid w:val="17D82A95"/>
    <w:rsid w:val="17EA27C8"/>
    <w:rsid w:val="18115FA7"/>
    <w:rsid w:val="182B350C"/>
    <w:rsid w:val="189866C8"/>
    <w:rsid w:val="18A312F5"/>
    <w:rsid w:val="18A8690B"/>
    <w:rsid w:val="18AE1A47"/>
    <w:rsid w:val="192D5062"/>
    <w:rsid w:val="19355CC5"/>
    <w:rsid w:val="19801636"/>
    <w:rsid w:val="19866520"/>
    <w:rsid w:val="19AA66B3"/>
    <w:rsid w:val="19DE010A"/>
    <w:rsid w:val="1A2B77F4"/>
    <w:rsid w:val="1A3146DE"/>
    <w:rsid w:val="1A78230D"/>
    <w:rsid w:val="1AA2382E"/>
    <w:rsid w:val="1AD5775F"/>
    <w:rsid w:val="1AFC6A9A"/>
    <w:rsid w:val="1B4A3CA9"/>
    <w:rsid w:val="1B593EEC"/>
    <w:rsid w:val="1B7E3953"/>
    <w:rsid w:val="1BA23AE5"/>
    <w:rsid w:val="1BA57132"/>
    <w:rsid w:val="1BE37C5A"/>
    <w:rsid w:val="1C0A168B"/>
    <w:rsid w:val="1C2564C4"/>
    <w:rsid w:val="1C5E5533"/>
    <w:rsid w:val="1C7A236C"/>
    <w:rsid w:val="1C872CDB"/>
    <w:rsid w:val="1CA53161"/>
    <w:rsid w:val="1CC17F9B"/>
    <w:rsid w:val="1CF245F9"/>
    <w:rsid w:val="1D556936"/>
    <w:rsid w:val="1D70376F"/>
    <w:rsid w:val="1D7C0366"/>
    <w:rsid w:val="1DB96EC4"/>
    <w:rsid w:val="1DCA2E80"/>
    <w:rsid w:val="1DD41F50"/>
    <w:rsid w:val="1E7B23CC"/>
    <w:rsid w:val="1EB3600A"/>
    <w:rsid w:val="1ECC70CB"/>
    <w:rsid w:val="1ED36247"/>
    <w:rsid w:val="1EE066D3"/>
    <w:rsid w:val="1F1F1647"/>
    <w:rsid w:val="1F234F3D"/>
    <w:rsid w:val="1F330EF8"/>
    <w:rsid w:val="1F792DAF"/>
    <w:rsid w:val="1F971487"/>
    <w:rsid w:val="1FC770E8"/>
    <w:rsid w:val="1FFC578E"/>
    <w:rsid w:val="20140D2A"/>
    <w:rsid w:val="205E1FA5"/>
    <w:rsid w:val="20605D1D"/>
    <w:rsid w:val="20653333"/>
    <w:rsid w:val="20DF4E94"/>
    <w:rsid w:val="20EE3329"/>
    <w:rsid w:val="20F46465"/>
    <w:rsid w:val="213F23A3"/>
    <w:rsid w:val="21667363"/>
    <w:rsid w:val="218E0668"/>
    <w:rsid w:val="21D7200F"/>
    <w:rsid w:val="221943D6"/>
    <w:rsid w:val="222B4109"/>
    <w:rsid w:val="22F56BF1"/>
    <w:rsid w:val="23B73EA6"/>
    <w:rsid w:val="24340669"/>
    <w:rsid w:val="24431BDE"/>
    <w:rsid w:val="24521E21"/>
    <w:rsid w:val="2452597D"/>
    <w:rsid w:val="245711E5"/>
    <w:rsid w:val="248C70E1"/>
    <w:rsid w:val="24FE5B05"/>
    <w:rsid w:val="251B0465"/>
    <w:rsid w:val="255D2237"/>
    <w:rsid w:val="25643BBA"/>
    <w:rsid w:val="257F6C45"/>
    <w:rsid w:val="25D6438C"/>
    <w:rsid w:val="25D80104"/>
    <w:rsid w:val="25F018F1"/>
    <w:rsid w:val="262A4E03"/>
    <w:rsid w:val="265E2CFF"/>
    <w:rsid w:val="26B96187"/>
    <w:rsid w:val="26EC20B9"/>
    <w:rsid w:val="270311B0"/>
    <w:rsid w:val="272F6449"/>
    <w:rsid w:val="279F537D"/>
    <w:rsid w:val="27C2106B"/>
    <w:rsid w:val="27C546B8"/>
    <w:rsid w:val="283F090E"/>
    <w:rsid w:val="286E4D4F"/>
    <w:rsid w:val="2874680A"/>
    <w:rsid w:val="288D78CB"/>
    <w:rsid w:val="28A32C4B"/>
    <w:rsid w:val="296879F1"/>
    <w:rsid w:val="296E14AB"/>
    <w:rsid w:val="296F6FD1"/>
    <w:rsid w:val="2A16744D"/>
    <w:rsid w:val="2A1D6A2D"/>
    <w:rsid w:val="2A3C3357"/>
    <w:rsid w:val="2A50295E"/>
    <w:rsid w:val="2A703001"/>
    <w:rsid w:val="2AC62C21"/>
    <w:rsid w:val="2ADE13A5"/>
    <w:rsid w:val="2AEB5161"/>
    <w:rsid w:val="2AEF3F25"/>
    <w:rsid w:val="2B683CD8"/>
    <w:rsid w:val="2C025EDA"/>
    <w:rsid w:val="2C0E487F"/>
    <w:rsid w:val="2C22032B"/>
    <w:rsid w:val="2C414C55"/>
    <w:rsid w:val="2C4C53A8"/>
    <w:rsid w:val="2C701096"/>
    <w:rsid w:val="2CBA4A07"/>
    <w:rsid w:val="2CD930DF"/>
    <w:rsid w:val="2D376058"/>
    <w:rsid w:val="2D3B5B48"/>
    <w:rsid w:val="2D450775"/>
    <w:rsid w:val="2D4F15F3"/>
    <w:rsid w:val="2D4F6EFD"/>
    <w:rsid w:val="2D502C75"/>
    <w:rsid w:val="2DDF5C3D"/>
    <w:rsid w:val="2DE41D3C"/>
    <w:rsid w:val="2E3A195C"/>
    <w:rsid w:val="2E642E7C"/>
    <w:rsid w:val="2E731311"/>
    <w:rsid w:val="2EBC4A66"/>
    <w:rsid w:val="2EC4391B"/>
    <w:rsid w:val="2EDF0395"/>
    <w:rsid w:val="2EE93382"/>
    <w:rsid w:val="2F0F2DE8"/>
    <w:rsid w:val="2F2A5E74"/>
    <w:rsid w:val="2F3565C7"/>
    <w:rsid w:val="2F4A02C4"/>
    <w:rsid w:val="2F4A36C5"/>
    <w:rsid w:val="2F4B7B98"/>
    <w:rsid w:val="2F6B1FE9"/>
    <w:rsid w:val="2F754C15"/>
    <w:rsid w:val="2F8F5CD7"/>
    <w:rsid w:val="2FE9188B"/>
    <w:rsid w:val="301D1535"/>
    <w:rsid w:val="30275F10"/>
    <w:rsid w:val="303B7C0D"/>
    <w:rsid w:val="305111DE"/>
    <w:rsid w:val="30C220DC"/>
    <w:rsid w:val="30D36097"/>
    <w:rsid w:val="31336B36"/>
    <w:rsid w:val="31374878"/>
    <w:rsid w:val="313F372D"/>
    <w:rsid w:val="31480833"/>
    <w:rsid w:val="3199108F"/>
    <w:rsid w:val="31F6028F"/>
    <w:rsid w:val="32340DB8"/>
    <w:rsid w:val="324E1E79"/>
    <w:rsid w:val="32BA306B"/>
    <w:rsid w:val="32C043F9"/>
    <w:rsid w:val="33266952"/>
    <w:rsid w:val="33D62126"/>
    <w:rsid w:val="3411315F"/>
    <w:rsid w:val="344572AC"/>
    <w:rsid w:val="345B6AD0"/>
    <w:rsid w:val="347E456C"/>
    <w:rsid w:val="348E47AF"/>
    <w:rsid w:val="348F0527"/>
    <w:rsid w:val="34AB35B3"/>
    <w:rsid w:val="34CB5A03"/>
    <w:rsid w:val="34F62354"/>
    <w:rsid w:val="35C81F43"/>
    <w:rsid w:val="35F66AB0"/>
    <w:rsid w:val="362178A5"/>
    <w:rsid w:val="36405F7D"/>
    <w:rsid w:val="36486BE0"/>
    <w:rsid w:val="3667350A"/>
    <w:rsid w:val="366854D4"/>
    <w:rsid w:val="36EE3C2B"/>
    <w:rsid w:val="37164FEB"/>
    <w:rsid w:val="37403D5B"/>
    <w:rsid w:val="375021F0"/>
    <w:rsid w:val="377C4D93"/>
    <w:rsid w:val="37904CE2"/>
    <w:rsid w:val="379540A7"/>
    <w:rsid w:val="379F77DE"/>
    <w:rsid w:val="37A60062"/>
    <w:rsid w:val="384550F3"/>
    <w:rsid w:val="386A5533"/>
    <w:rsid w:val="388365F5"/>
    <w:rsid w:val="38CC3AF8"/>
    <w:rsid w:val="38D66725"/>
    <w:rsid w:val="38D94467"/>
    <w:rsid w:val="38F117B0"/>
    <w:rsid w:val="38F848ED"/>
    <w:rsid w:val="3925145A"/>
    <w:rsid w:val="39290F4A"/>
    <w:rsid w:val="39671A73"/>
    <w:rsid w:val="396754F9"/>
    <w:rsid w:val="396C0E37"/>
    <w:rsid w:val="3971469F"/>
    <w:rsid w:val="399F745E"/>
    <w:rsid w:val="39E41315"/>
    <w:rsid w:val="39E76710"/>
    <w:rsid w:val="3A06128C"/>
    <w:rsid w:val="3A2160C5"/>
    <w:rsid w:val="3A3951BD"/>
    <w:rsid w:val="3A502507"/>
    <w:rsid w:val="3A8A77C7"/>
    <w:rsid w:val="3AED7D56"/>
    <w:rsid w:val="3B0C4680"/>
    <w:rsid w:val="3B4200A1"/>
    <w:rsid w:val="3BDF7FE6"/>
    <w:rsid w:val="3BEC625F"/>
    <w:rsid w:val="3C033CD5"/>
    <w:rsid w:val="3C4D4F50"/>
    <w:rsid w:val="3C8A7F52"/>
    <w:rsid w:val="3CA32DC2"/>
    <w:rsid w:val="3CB72D11"/>
    <w:rsid w:val="3CBA010B"/>
    <w:rsid w:val="3D346110"/>
    <w:rsid w:val="3D6E1622"/>
    <w:rsid w:val="3DE418E4"/>
    <w:rsid w:val="3DF53C7F"/>
    <w:rsid w:val="3DF837F8"/>
    <w:rsid w:val="3E160F33"/>
    <w:rsid w:val="3E2B7513"/>
    <w:rsid w:val="3E7E7642"/>
    <w:rsid w:val="3E86299B"/>
    <w:rsid w:val="3E8F1850"/>
    <w:rsid w:val="3F4563B2"/>
    <w:rsid w:val="3F8E5FAB"/>
    <w:rsid w:val="40185875"/>
    <w:rsid w:val="40210BCD"/>
    <w:rsid w:val="40307062"/>
    <w:rsid w:val="405F16F6"/>
    <w:rsid w:val="40C17CBA"/>
    <w:rsid w:val="40F41E3E"/>
    <w:rsid w:val="411029F0"/>
    <w:rsid w:val="41536A5A"/>
    <w:rsid w:val="41597EF3"/>
    <w:rsid w:val="41676AB4"/>
    <w:rsid w:val="417411D1"/>
    <w:rsid w:val="41CF6407"/>
    <w:rsid w:val="41DB1250"/>
    <w:rsid w:val="41FF0A9A"/>
    <w:rsid w:val="42C65A5C"/>
    <w:rsid w:val="43056584"/>
    <w:rsid w:val="4315253F"/>
    <w:rsid w:val="4348021F"/>
    <w:rsid w:val="435C016E"/>
    <w:rsid w:val="43BE6733"/>
    <w:rsid w:val="43E53CC0"/>
    <w:rsid w:val="444C01E3"/>
    <w:rsid w:val="44586B88"/>
    <w:rsid w:val="448B0D0B"/>
    <w:rsid w:val="44FD328B"/>
    <w:rsid w:val="45B46040"/>
    <w:rsid w:val="45DD7344"/>
    <w:rsid w:val="45E85CE9"/>
    <w:rsid w:val="46080139"/>
    <w:rsid w:val="46396545"/>
    <w:rsid w:val="465B470D"/>
    <w:rsid w:val="46BD0F24"/>
    <w:rsid w:val="471D19C3"/>
    <w:rsid w:val="473C62ED"/>
    <w:rsid w:val="473D3E13"/>
    <w:rsid w:val="475A6773"/>
    <w:rsid w:val="476475F1"/>
    <w:rsid w:val="479C6D8B"/>
    <w:rsid w:val="47C22C96"/>
    <w:rsid w:val="47D209FF"/>
    <w:rsid w:val="47EB386F"/>
    <w:rsid w:val="47EC1AC1"/>
    <w:rsid w:val="48270D4B"/>
    <w:rsid w:val="48315726"/>
    <w:rsid w:val="48541414"/>
    <w:rsid w:val="48FF3A76"/>
    <w:rsid w:val="49156DF5"/>
    <w:rsid w:val="49507E2D"/>
    <w:rsid w:val="49A87C69"/>
    <w:rsid w:val="49C56A6D"/>
    <w:rsid w:val="4A7D10F6"/>
    <w:rsid w:val="4A930919"/>
    <w:rsid w:val="4A9B5A20"/>
    <w:rsid w:val="4ABB39CC"/>
    <w:rsid w:val="4AC97E97"/>
    <w:rsid w:val="4B013AD5"/>
    <w:rsid w:val="4B5A31E5"/>
    <w:rsid w:val="4B840262"/>
    <w:rsid w:val="4BB9615E"/>
    <w:rsid w:val="4BCE772F"/>
    <w:rsid w:val="4BE60F1D"/>
    <w:rsid w:val="4C3B3017"/>
    <w:rsid w:val="4C577725"/>
    <w:rsid w:val="4C611387"/>
    <w:rsid w:val="4C7B1665"/>
    <w:rsid w:val="4CAF130F"/>
    <w:rsid w:val="4CD9638C"/>
    <w:rsid w:val="4D616AAD"/>
    <w:rsid w:val="4DB72B71"/>
    <w:rsid w:val="4E30022D"/>
    <w:rsid w:val="4E832A53"/>
    <w:rsid w:val="4EAC1FAA"/>
    <w:rsid w:val="4EBC7D13"/>
    <w:rsid w:val="4F1813ED"/>
    <w:rsid w:val="4F5543EF"/>
    <w:rsid w:val="4F7A3E56"/>
    <w:rsid w:val="4F9667B6"/>
    <w:rsid w:val="4FAE1D52"/>
    <w:rsid w:val="4FCE41A2"/>
    <w:rsid w:val="50502E09"/>
    <w:rsid w:val="507E7976"/>
    <w:rsid w:val="51917235"/>
    <w:rsid w:val="51984A67"/>
    <w:rsid w:val="51EB4B97"/>
    <w:rsid w:val="51F577C4"/>
    <w:rsid w:val="52522E68"/>
    <w:rsid w:val="526A69DD"/>
    <w:rsid w:val="530323B4"/>
    <w:rsid w:val="534C3D5B"/>
    <w:rsid w:val="53607807"/>
    <w:rsid w:val="5394125E"/>
    <w:rsid w:val="53FA37B7"/>
    <w:rsid w:val="53FD5056"/>
    <w:rsid w:val="5420418E"/>
    <w:rsid w:val="542D593B"/>
    <w:rsid w:val="543E2C5B"/>
    <w:rsid w:val="54414F42"/>
    <w:rsid w:val="54703A7A"/>
    <w:rsid w:val="54AA4EE6"/>
    <w:rsid w:val="54D062C6"/>
    <w:rsid w:val="552503C0"/>
    <w:rsid w:val="554271C4"/>
    <w:rsid w:val="55466588"/>
    <w:rsid w:val="55C0633B"/>
    <w:rsid w:val="55F12998"/>
    <w:rsid w:val="56097CE2"/>
    <w:rsid w:val="5613290E"/>
    <w:rsid w:val="56187F25"/>
    <w:rsid w:val="56665134"/>
    <w:rsid w:val="567E247E"/>
    <w:rsid w:val="56925F29"/>
    <w:rsid w:val="56D26326"/>
    <w:rsid w:val="571E5A0F"/>
    <w:rsid w:val="579E08FE"/>
    <w:rsid w:val="57A52C26"/>
    <w:rsid w:val="5829466B"/>
    <w:rsid w:val="584B2834"/>
    <w:rsid w:val="588B2C30"/>
    <w:rsid w:val="58920462"/>
    <w:rsid w:val="589C308F"/>
    <w:rsid w:val="58A261CC"/>
    <w:rsid w:val="5903310E"/>
    <w:rsid w:val="590D7AE9"/>
    <w:rsid w:val="5955323E"/>
    <w:rsid w:val="595F72AE"/>
    <w:rsid w:val="596F5D3B"/>
    <w:rsid w:val="599975CF"/>
    <w:rsid w:val="59EC3BA2"/>
    <w:rsid w:val="5A7F0572"/>
    <w:rsid w:val="5A8913F1"/>
    <w:rsid w:val="5A9C7376"/>
    <w:rsid w:val="5AAD1333"/>
    <w:rsid w:val="5AB04BD0"/>
    <w:rsid w:val="5AEA649A"/>
    <w:rsid w:val="5B3475AF"/>
    <w:rsid w:val="5B3C6463"/>
    <w:rsid w:val="5B523ED9"/>
    <w:rsid w:val="5BC621D1"/>
    <w:rsid w:val="5BCC3C8B"/>
    <w:rsid w:val="5BD963A8"/>
    <w:rsid w:val="5C0F1DCA"/>
    <w:rsid w:val="5C7D6D34"/>
    <w:rsid w:val="5C95407D"/>
    <w:rsid w:val="5C98591B"/>
    <w:rsid w:val="5C9F314E"/>
    <w:rsid w:val="5CE47ECE"/>
    <w:rsid w:val="5DDE3802"/>
    <w:rsid w:val="5E563CE0"/>
    <w:rsid w:val="5E6A778C"/>
    <w:rsid w:val="5E6E102A"/>
    <w:rsid w:val="5E8720EC"/>
    <w:rsid w:val="5EBD3D5F"/>
    <w:rsid w:val="5EF332DD"/>
    <w:rsid w:val="5EF808F3"/>
    <w:rsid w:val="5F463D55"/>
    <w:rsid w:val="5F6D12E1"/>
    <w:rsid w:val="5FDC0215"/>
    <w:rsid w:val="5FE61094"/>
    <w:rsid w:val="5FEF1CF6"/>
    <w:rsid w:val="60163727"/>
    <w:rsid w:val="60310561"/>
    <w:rsid w:val="6098413C"/>
    <w:rsid w:val="60A01243"/>
    <w:rsid w:val="60C2740B"/>
    <w:rsid w:val="617A1A94"/>
    <w:rsid w:val="61CA2A1B"/>
    <w:rsid w:val="61F47A98"/>
    <w:rsid w:val="6200643D"/>
    <w:rsid w:val="620A1069"/>
    <w:rsid w:val="62742987"/>
    <w:rsid w:val="62854B94"/>
    <w:rsid w:val="635F53E5"/>
    <w:rsid w:val="636724EC"/>
    <w:rsid w:val="63C11BFC"/>
    <w:rsid w:val="640D6BEF"/>
    <w:rsid w:val="647B7FFD"/>
    <w:rsid w:val="64FF0C2E"/>
    <w:rsid w:val="65253196"/>
    <w:rsid w:val="659C46CE"/>
    <w:rsid w:val="65A610A9"/>
    <w:rsid w:val="65D025CA"/>
    <w:rsid w:val="66846F11"/>
    <w:rsid w:val="66BC0B99"/>
    <w:rsid w:val="66FB5425"/>
    <w:rsid w:val="67696832"/>
    <w:rsid w:val="6793565D"/>
    <w:rsid w:val="67B83316"/>
    <w:rsid w:val="67D619EE"/>
    <w:rsid w:val="67E265E5"/>
    <w:rsid w:val="67EE6D37"/>
    <w:rsid w:val="68437083"/>
    <w:rsid w:val="686D5EAE"/>
    <w:rsid w:val="68B65AA7"/>
    <w:rsid w:val="695B664F"/>
    <w:rsid w:val="69913E1E"/>
    <w:rsid w:val="699D6C67"/>
    <w:rsid w:val="69BF6BDD"/>
    <w:rsid w:val="6A44731D"/>
    <w:rsid w:val="6A6E23B2"/>
    <w:rsid w:val="6AB44268"/>
    <w:rsid w:val="6AB9187F"/>
    <w:rsid w:val="6ABC4ECB"/>
    <w:rsid w:val="6B364C7D"/>
    <w:rsid w:val="6B4A0729"/>
    <w:rsid w:val="6B803BEB"/>
    <w:rsid w:val="6B916358"/>
    <w:rsid w:val="6BD36970"/>
    <w:rsid w:val="6C2C6080"/>
    <w:rsid w:val="6C523D39"/>
    <w:rsid w:val="6CE8644B"/>
    <w:rsid w:val="6D1B05CF"/>
    <w:rsid w:val="6D203E37"/>
    <w:rsid w:val="6D2F407A"/>
    <w:rsid w:val="6D77157D"/>
    <w:rsid w:val="6DAA54AF"/>
    <w:rsid w:val="6DE309C1"/>
    <w:rsid w:val="6DE60751"/>
    <w:rsid w:val="6DF332FA"/>
    <w:rsid w:val="6E494CC8"/>
    <w:rsid w:val="6E7361E8"/>
    <w:rsid w:val="6E930639"/>
    <w:rsid w:val="6EDF1132"/>
    <w:rsid w:val="6F3A0AB4"/>
    <w:rsid w:val="6F3C2A7E"/>
    <w:rsid w:val="6F8F2BAE"/>
    <w:rsid w:val="6FE54EC4"/>
    <w:rsid w:val="70027824"/>
    <w:rsid w:val="70131A31"/>
    <w:rsid w:val="70781894"/>
    <w:rsid w:val="707F70C6"/>
    <w:rsid w:val="70877F94"/>
    <w:rsid w:val="70BC5C25"/>
    <w:rsid w:val="70D64ACC"/>
    <w:rsid w:val="70DF652F"/>
    <w:rsid w:val="70EB02B8"/>
    <w:rsid w:val="70ED2282"/>
    <w:rsid w:val="717958C4"/>
    <w:rsid w:val="7185070D"/>
    <w:rsid w:val="719E357C"/>
    <w:rsid w:val="71C64881"/>
    <w:rsid w:val="71EF5B86"/>
    <w:rsid w:val="7231619E"/>
    <w:rsid w:val="72404633"/>
    <w:rsid w:val="72E6342D"/>
    <w:rsid w:val="73243F55"/>
    <w:rsid w:val="7366631C"/>
    <w:rsid w:val="73BF77DA"/>
    <w:rsid w:val="73D31512"/>
    <w:rsid w:val="74842EFD"/>
    <w:rsid w:val="74B60BDD"/>
    <w:rsid w:val="74C72DEA"/>
    <w:rsid w:val="74EC2851"/>
    <w:rsid w:val="74FA31C0"/>
    <w:rsid w:val="75273889"/>
    <w:rsid w:val="75306BE1"/>
    <w:rsid w:val="75660855"/>
    <w:rsid w:val="756B5E6B"/>
    <w:rsid w:val="75E35A02"/>
    <w:rsid w:val="767B20DE"/>
    <w:rsid w:val="76AE6010"/>
    <w:rsid w:val="76EB7264"/>
    <w:rsid w:val="770E2F52"/>
    <w:rsid w:val="775421DF"/>
    <w:rsid w:val="776963DA"/>
    <w:rsid w:val="78160310"/>
    <w:rsid w:val="78411105"/>
    <w:rsid w:val="78615304"/>
    <w:rsid w:val="786D1EFA"/>
    <w:rsid w:val="78C53AE4"/>
    <w:rsid w:val="78C55892"/>
    <w:rsid w:val="78DD2BDC"/>
    <w:rsid w:val="791A3E30"/>
    <w:rsid w:val="79222CE5"/>
    <w:rsid w:val="79256331"/>
    <w:rsid w:val="7936053E"/>
    <w:rsid w:val="797A042B"/>
    <w:rsid w:val="797D7F1B"/>
    <w:rsid w:val="79863274"/>
    <w:rsid w:val="799040F2"/>
    <w:rsid w:val="79B7167F"/>
    <w:rsid w:val="79D73ACF"/>
    <w:rsid w:val="7A1F7224"/>
    <w:rsid w:val="7A3031E0"/>
    <w:rsid w:val="7A3C7DD6"/>
    <w:rsid w:val="7A4F18B8"/>
    <w:rsid w:val="7A6D61E2"/>
    <w:rsid w:val="7AA5597C"/>
    <w:rsid w:val="7AE75F94"/>
    <w:rsid w:val="7BB816DF"/>
    <w:rsid w:val="7BF87D2D"/>
    <w:rsid w:val="7C0F5C2C"/>
    <w:rsid w:val="7C4A4A2C"/>
    <w:rsid w:val="7C662EE9"/>
    <w:rsid w:val="7CA83501"/>
    <w:rsid w:val="7D515947"/>
    <w:rsid w:val="7D6F401F"/>
    <w:rsid w:val="7DA261A2"/>
    <w:rsid w:val="7E17093E"/>
    <w:rsid w:val="7E327526"/>
    <w:rsid w:val="7EAA17B2"/>
    <w:rsid w:val="7EC14D4E"/>
    <w:rsid w:val="7F494366"/>
    <w:rsid w:val="7F6C6A68"/>
    <w:rsid w:val="7F871AF4"/>
    <w:rsid w:val="7F8A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654</Words>
  <Characters>722</Characters>
  <Lines>8</Lines>
  <Paragraphs>2</Paragraphs>
  <TotalTime>0</TotalTime>
  <ScaleCrop>false</ScaleCrop>
  <LinksUpToDate>false</LinksUpToDate>
  <CharactersWithSpaces>749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2023-12-18T06:45:00Z</dcterms:created>
  <dc:creator>Administrator</dc:creator>
  <cp:lastModifiedBy>黄海洋</cp:lastModifiedBy>
  <dcterms:modified xsi:type="dcterms:W3CDTF">2025-08-14T08:59:44Z</dcterms:modified>
  <cp:revision>293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eyJoZGlkIjoiNzY0YWQxZTQxYjY3ZTUzMzIyY2QwZjE3YzJkOWQ3YzYiLCJ1c2VySWQiOiIxMzEwNDUzNDM5In0=</vt:lpwstr>
  </property>
  <property fmtid="{D5CDD505-2E9C-101B-9397-08002B2CF9AE}" pid="4" name="ICV">
    <vt:lpwstr>B75F0C73456249DEA1C02FDE344454B3_12</vt:lpwstr>
  </property>
</Properties>
</file>